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585"/>
        <w:tblW w:w="9634" w:type="dxa"/>
        <w:tblLook w:val="04A0" w:firstRow="1" w:lastRow="0" w:firstColumn="1" w:lastColumn="0" w:noHBand="0" w:noVBand="1"/>
      </w:tblPr>
      <w:tblGrid>
        <w:gridCol w:w="568"/>
        <w:gridCol w:w="1018"/>
        <w:gridCol w:w="1296"/>
        <w:gridCol w:w="2647"/>
        <w:gridCol w:w="2977"/>
        <w:gridCol w:w="1128"/>
      </w:tblGrid>
      <w:tr w:rsidR="00720E4A" w:rsidTr="00720E4A">
        <w:tc>
          <w:tcPr>
            <w:tcW w:w="568" w:type="dxa"/>
          </w:tcPr>
          <w:p w:rsidR="00C705DF" w:rsidRPr="00720E4A" w:rsidRDefault="00C705DF" w:rsidP="0072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18" w:type="dxa"/>
          </w:tcPr>
          <w:p w:rsidR="00C705DF" w:rsidRPr="00720E4A" w:rsidRDefault="00C705DF" w:rsidP="0072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4A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296" w:type="dxa"/>
          </w:tcPr>
          <w:p w:rsidR="00C705DF" w:rsidRPr="00720E4A" w:rsidRDefault="00C705DF" w:rsidP="0072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4A"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2647" w:type="dxa"/>
          </w:tcPr>
          <w:p w:rsidR="00C705DF" w:rsidRPr="00720E4A" w:rsidRDefault="00C705DF" w:rsidP="0072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4A">
              <w:rPr>
                <w:rFonts w:ascii="Times New Roman" w:hAnsi="Times New Roman" w:cs="Times New Roman"/>
                <w:sz w:val="24"/>
                <w:szCs w:val="24"/>
              </w:rPr>
              <w:t>№ заявления</w:t>
            </w:r>
          </w:p>
        </w:tc>
        <w:tc>
          <w:tcPr>
            <w:tcW w:w="2977" w:type="dxa"/>
          </w:tcPr>
          <w:p w:rsidR="00C705DF" w:rsidRPr="00720E4A" w:rsidRDefault="00C705DF" w:rsidP="0072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4A">
              <w:rPr>
                <w:rFonts w:ascii="Times New Roman" w:hAnsi="Times New Roman" w:cs="Times New Roman"/>
                <w:sz w:val="24"/>
                <w:szCs w:val="24"/>
              </w:rPr>
              <w:t>Признак группы</w:t>
            </w:r>
          </w:p>
        </w:tc>
        <w:tc>
          <w:tcPr>
            <w:tcW w:w="1128" w:type="dxa"/>
          </w:tcPr>
          <w:p w:rsidR="00C705DF" w:rsidRPr="00720E4A" w:rsidRDefault="00C705DF" w:rsidP="0072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4A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</w:tr>
      <w:tr w:rsidR="00720E4A" w:rsidTr="00720E4A">
        <w:tc>
          <w:tcPr>
            <w:tcW w:w="568" w:type="dxa"/>
          </w:tcPr>
          <w:p w:rsidR="00C705DF" w:rsidRPr="00720E4A" w:rsidRDefault="00C705DF" w:rsidP="0072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C705DF" w:rsidRPr="00720E4A" w:rsidRDefault="00C705DF" w:rsidP="0072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C705DF" w:rsidRPr="00720E4A" w:rsidRDefault="00720E4A" w:rsidP="0072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705DF" w:rsidRPr="00720E4A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2647" w:type="dxa"/>
          </w:tcPr>
          <w:p w:rsidR="00C705DF" w:rsidRPr="00720E4A" w:rsidRDefault="00070695" w:rsidP="0072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705DF" w:rsidRPr="00720E4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№НИ-2018/2019-1705999876704</w:t>
              </w:r>
            </w:hyperlink>
          </w:p>
        </w:tc>
        <w:tc>
          <w:tcPr>
            <w:tcW w:w="2977" w:type="dxa"/>
          </w:tcPr>
          <w:p w:rsidR="00C705DF" w:rsidRPr="00720E4A" w:rsidRDefault="00C705DF" w:rsidP="0072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4A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№ 1 для детей с НОДА</w:t>
            </w:r>
          </w:p>
        </w:tc>
        <w:tc>
          <w:tcPr>
            <w:tcW w:w="1128" w:type="dxa"/>
          </w:tcPr>
          <w:p w:rsidR="00C705DF" w:rsidRPr="00720E4A" w:rsidRDefault="00070695" w:rsidP="0072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56578" w:rsidRPr="00720E4A" w:rsidRDefault="00720E4A" w:rsidP="00720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4A">
        <w:rPr>
          <w:rFonts w:ascii="Times New Roman" w:hAnsi="Times New Roman" w:cs="Times New Roman"/>
          <w:b/>
          <w:sz w:val="24"/>
          <w:szCs w:val="24"/>
        </w:rPr>
        <w:t xml:space="preserve">Распорядительный акт зачисления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720E4A">
        <w:rPr>
          <w:rFonts w:ascii="Times New Roman" w:hAnsi="Times New Roman" w:cs="Times New Roman"/>
          <w:b/>
          <w:sz w:val="24"/>
          <w:szCs w:val="24"/>
        </w:rPr>
        <w:t>2024 г.</w:t>
      </w:r>
      <w:bookmarkStart w:id="0" w:name="_GoBack"/>
      <w:bookmarkEnd w:id="0"/>
    </w:p>
    <w:sectPr w:rsidR="00056578" w:rsidRPr="0072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4F"/>
    <w:rsid w:val="00056578"/>
    <w:rsid w:val="00070695"/>
    <w:rsid w:val="0046734F"/>
    <w:rsid w:val="00720E4A"/>
    <w:rsid w:val="00C7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34F8E-50C9-4A95-847A-5748754B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705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0.0.13.17/psceq/declaration/dbe8748b-5bcc-49ff-b982-391f9ff7b8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2024-02-13T09:17:00Z</dcterms:created>
  <dcterms:modified xsi:type="dcterms:W3CDTF">2024-02-14T09:38:00Z</dcterms:modified>
</cp:coreProperties>
</file>